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FD73" w14:textId="17DAC256" w:rsidR="007A4F15" w:rsidRPr="009567A4" w:rsidRDefault="00E25C3A">
      <w:pPr>
        <w:rPr>
          <w:rFonts w:ascii="Times New Roman" w:hAnsi="Times New Roman" w:cs="Times New Roman"/>
          <w:b/>
          <w:bCs/>
          <w:lang w:val="es-DO"/>
        </w:rPr>
      </w:pPr>
      <w:r w:rsidRPr="009567A4">
        <w:rPr>
          <w:rFonts w:ascii="Times New Roman" w:hAnsi="Times New Roman" w:cs="Times New Roman"/>
          <w:b/>
          <w:bCs/>
          <w:lang w:val="es-DO"/>
        </w:rPr>
        <w:t>Dra. Mayra Alexandra Hernández Pérez</w:t>
      </w:r>
    </w:p>
    <w:p w14:paraId="0E271B74" w14:textId="70ECE612" w:rsidR="00E25C3A" w:rsidRPr="009567A4" w:rsidRDefault="00E25C3A" w:rsidP="00E25C3A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lang w:val="es-DO"/>
        </w:rPr>
      </w:pPr>
      <w:r w:rsidRPr="009567A4">
        <w:rPr>
          <w:rFonts w:ascii="Times New Roman" w:hAnsi="Times New Roman" w:cs="Times New Roman"/>
          <w:b/>
          <w:bCs/>
          <w:lang w:val="es-DO"/>
        </w:rPr>
        <w:t xml:space="preserve">Notaria Publica Certificada de la Fundación </w:t>
      </w:r>
      <w:proofErr w:type="spellStart"/>
      <w:r w:rsidRPr="009567A4">
        <w:rPr>
          <w:rFonts w:ascii="Times New Roman" w:hAnsi="Times New Roman" w:cs="Times New Roman"/>
          <w:b/>
          <w:bCs/>
          <w:lang w:val="es-DO"/>
        </w:rPr>
        <w:t>Enc</w:t>
      </w:r>
      <w:proofErr w:type="spellEnd"/>
      <w:r w:rsidRPr="009567A4">
        <w:rPr>
          <w:rFonts w:ascii="Times New Roman" w:hAnsi="Times New Roman" w:cs="Times New Roman"/>
          <w:b/>
          <w:bCs/>
          <w:lang w:val="es-DO"/>
        </w:rPr>
        <w:t xml:space="preserve">. De las </w:t>
      </w:r>
      <w:r w:rsidRPr="009567A4">
        <w:rPr>
          <w:rFonts w:ascii="Times New Roman" w:hAnsi="Times New Roman" w:cs="Times New Roman"/>
          <w:b/>
          <w:bCs/>
          <w:color w:val="000000" w:themeColor="text1"/>
          <w:lang w:val="es-DO"/>
        </w:rPr>
        <w:t>Asesorías</w:t>
      </w:r>
      <w:r w:rsidRPr="009567A4">
        <w:rPr>
          <w:rFonts w:ascii="Times New Roman" w:hAnsi="Times New Roman" w:cs="Times New Roman"/>
          <w:b/>
          <w:bCs/>
          <w:color w:val="000000" w:themeColor="text1"/>
          <w:lang w:val="es-DO"/>
        </w:rPr>
        <w:t xml:space="preserve"> Jurídic</w:t>
      </w:r>
      <w:r w:rsidRPr="009567A4">
        <w:rPr>
          <w:rFonts w:ascii="Times New Roman" w:hAnsi="Times New Roman" w:cs="Times New Roman"/>
          <w:b/>
          <w:bCs/>
          <w:color w:val="000000" w:themeColor="text1"/>
          <w:lang w:val="es-DO"/>
        </w:rPr>
        <w:t>as Generales</w:t>
      </w:r>
    </w:p>
    <w:p w14:paraId="6F03402A" w14:textId="77777777" w:rsidR="00E25C3A" w:rsidRPr="009567A4" w:rsidRDefault="00E25C3A" w:rsidP="00E25C3A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lang w:val="es-DO"/>
        </w:rPr>
      </w:pPr>
    </w:p>
    <w:p w14:paraId="63F863EA" w14:textId="77777777" w:rsidR="00E25C3A" w:rsidRPr="009567A4" w:rsidRDefault="00E25C3A" w:rsidP="00E25C3A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  <w:r w:rsidRPr="009567A4">
        <w:rPr>
          <w:rFonts w:ascii="Times New Roman" w:hAnsi="Times New Roman" w:cs="Times New Roman"/>
          <w:b/>
          <w:bCs/>
          <w:color w:val="002060"/>
          <w:lang w:val="es-DO"/>
        </w:rPr>
        <w:t>Fundación Misionera Naturaleza y Salud, (FUMINASA) Inc.</w:t>
      </w:r>
    </w:p>
    <w:p w14:paraId="395838A8" w14:textId="0D54E645" w:rsidR="00E25C3A" w:rsidRPr="009567A4" w:rsidRDefault="00E25C3A">
      <w:pPr>
        <w:rPr>
          <w:rFonts w:ascii="Times New Roman" w:hAnsi="Times New Roman" w:cs="Times New Roman"/>
          <w:lang w:val="es-DO"/>
        </w:rPr>
      </w:pPr>
    </w:p>
    <w:p w14:paraId="2199D31C" w14:textId="7AC1452A" w:rsidR="00E25C3A" w:rsidRPr="009567A4" w:rsidRDefault="00E25C3A">
      <w:pPr>
        <w:rPr>
          <w:rFonts w:ascii="Times New Roman" w:hAnsi="Times New Roman" w:cs="Times New Roman"/>
          <w:lang w:val="es-DO"/>
        </w:rPr>
      </w:pPr>
      <w:r w:rsidRPr="009567A4">
        <w:rPr>
          <w:rFonts w:ascii="Times New Roman" w:hAnsi="Times New Roman" w:cs="Times New Roman"/>
          <w:noProof/>
        </w:rPr>
        <w:drawing>
          <wp:inline distT="0" distB="0" distL="0" distR="0" wp14:anchorId="63874F92" wp14:editId="4105E1C5">
            <wp:extent cx="5943600" cy="5950585"/>
            <wp:effectExtent l="0" t="0" r="0" b="0"/>
            <wp:docPr id="429584657" name="Picture 429584657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266B" w14:textId="77777777" w:rsidR="00E25C3A" w:rsidRPr="009567A4" w:rsidRDefault="00E25C3A">
      <w:pPr>
        <w:rPr>
          <w:rFonts w:ascii="Times New Roman" w:hAnsi="Times New Roman" w:cs="Times New Roman"/>
          <w:lang w:val="es-DO"/>
        </w:rPr>
      </w:pPr>
    </w:p>
    <w:p w14:paraId="0B221A9C" w14:textId="059ED297" w:rsidR="00E25C3A" w:rsidRPr="009567A4" w:rsidRDefault="00E25C3A" w:rsidP="00E25C3A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s-DO"/>
        </w:rPr>
      </w:pPr>
      <w:r w:rsidRPr="009567A4">
        <w:rPr>
          <w:rFonts w:ascii="Times New Roman" w:hAnsi="Times New Roman" w:cs="Times New Roman"/>
          <w:b/>
          <w:bCs/>
          <w:color w:val="002060"/>
          <w:sz w:val="32"/>
          <w:szCs w:val="32"/>
          <w:lang w:val="es-DO"/>
        </w:rPr>
        <w:t xml:space="preserve">Dra. Mayra Alexandra </w:t>
      </w:r>
      <w:r w:rsidRPr="009567A4">
        <w:rPr>
          <w:rFonts w:ascii="Times New Roman" w:hAnsi="Times New Roman" w:cs="Times New Roman"/>
          <w:b/>
          <w:bCs/>
          <w:color w:val="002060"/>
          <w:sz w:val="32"/>
          <w:szCs w:val="32"/>
          <w:lang w:val="es-DO"/>
        </w:rPr>
        <w:t>Hernández</w:t>
      </w:r>
      <w:r w:rsidRPr="009567A4">
        <w:rPr>
          <w:rFonts w:ascii="Times New Roman" w:hAnsi="Times New Roman" w:cs="Times New Roman"/>
          <w:b/>
          <w:bCs/>
          <w:color w:val="002060"/>
          <w:sz w:val="32"/>
          <w:szCs w:val="32"/>
          <w:lang w:val="es-DO"/>
        </w:rPr>
        <w:t xml:space="preserve"> </w:t>
      </w:r>
      <w:r w:rsidRPr="009567A4">
        <w:rPr>
          <w:rFonts w:ascii="Times New Roman" w:hAnsi="Times New Roman" w:cs="Times New Roman"/>
          <w:b/>
          <w:bCs/>
          <w:color w:val="002060"/>
          <w:sz w:val="32"/>
          <w:szCs w:val="32"/>
          <w:lang w:val="es-DO"/>
        </w:rPr>
        <w:t>Pérez</w:t>
      </w:r>
    </w:p>
    <w:p w14:paraId="6B24308F" w14:textId="77777777" w:rsidR="00E25C3A" w:rsidRPr="009567A4" w:rsidRDefault="00E25C3A" w:rsidP="00E25C3A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</w:p>
    <w:p w14:paraId="37D9A5E7" w14:textId="1AC05FA1" w:rsidR="00E25C3A" w:rsidRPr="009567A4" w:rsidRDefault="009567A4" w:rsidP="00E25C3A">
      <w:pPr>
        <w:pStyle w:val="NoSpacing"/>
        <w:jc w:val="both"/>
        <w:rPr>
          <w:rFonts w:ascii="Times New Roman" w:hAnsi="Times New Roman" w:cs="Times New Roman"/>
          <w:color w:val="002060"/>
          <w:lang w:val="es-DO"/>
        </w:rPr>
      </w:pPr>
      <w:r w:rsidRPr="009567A4">
        <w:rPr>
          <w:rFonts w:ascii="Times New Roman" w:hAnsi="Times New Roman" w:cs="Times New Roman"/>
          <w:color w:val="002060"/>
          <w:lang w:val="es-DO"/>
        </w:rPr>
        <w:t>..</w:t>
      </w:r>
    </w:p>
    <w:p w14:paraId="4DBD500D" w14:textId="77777777" w:rsidR="009567A4" w:rsidRDefault="009567A4" w:rsidP="0095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218C5A52" w14:textId="77777777" w:rsidR="009567A4" w:rsidRDefault="009567A4" w:rsidP="0095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49DB8194" w14:textId="72B4EA45" w:rsidR="009567A4" w:rsidRPr="009567A4" w:rsidRDefault="009567A4" w:rsidP="0095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DRA. MAYRA A. HERNANDEZ PEREZ</w:t>
      </w:r>
    </w:p>
    <w:p w14:paraId="0506E55C" w14:textId="77777777" w:rsidR="009567A4" w:rsidRPr="009567A4" w:rsidRDefault="009567A4" w:rsidP="009567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Cédula No.001-0072614-0</w:t>
      </w:r>
    </w:p>
    <w:p w14:paraId="74999EAF" w14:textId="77777777" w:rsidR="009567A4" w:rsidRPr="009567A4" w:rsidRDefault="009567A4" w:rsidP="0095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s-DO"/>
          <w14:ligatures w14:val="none"/>
        </w:rPr>
        <w:t>Calle 4 No.9, Condominio Salcedo, El Millón, Santo Domingo</w:t>
      </w:r>
    </w:p>
    <w:p w14:paraId="44699C7B" w14:textId="77777777" w:rsidR="009567A4" w:rsidRPr="009567A4" w:rsidRDefault="009567A4" w:rsidP="009567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s-DO"/>
          <w14:ligatures w14:val="none"/>
        </w:rPr>
        <w:t>(809) 334-1559 (Residencia), (809) 861-8206 (Móvil)</w:t>
      </w:r>
    </w:p>
    <w:p w14:paraId="22A4ECBB" w14:textId="77777777" w:rsidR="009567A4" w:rsidRPr="009567A4" w:rsidRDefault="009567A4" w:rsidP="009567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s-DO"/>
          <w14:ligatures w14:val="none"/>
        </w:rPr>
        <w:t xml:space="preserve">E-mail: </w:t>
      </w:r>
      <w:hyperlink r:id="rId6" w:history="1">
        <w:r w:rsidRPr="009567A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2"/>
            <w:szCs w:val="32"/>
            <w:u w:val="single"/>
            <w:lang w:val="es-DO"/>
            <w14:ligatures w14:val="none"/>
          </w:rPr>
          <w:t>mayrahernandezp@gmail.com</w:t>
        </w:r>
      </w:hyperlink>
      <w:r w:rsidRPr="009567A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s-DO"/>
          <w14:ligatures w14:val="none"/>
        </w:rPr>
        <w:t xml:space="preserve">, </w:t>
      </w:r>
    </w:p>
    <w:p w14:paraId="5DE01D21" w14:textId="77777777" w:rsidR="009567A4" w:rsidRPr="009567A4" w:rsidRDefault="009567A4" w:rsidP="009567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5CBB96A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53951623" w14:textId="77777777" w:rsidR="009567A4" w:rsidRPr="009567A4" w:rsidRDefault="009567A4" w:rsidP="00956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OBJETIVOS</w:t>
      </w:r>
    </w:p>
    <w:p w14:paraId="197F1582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B68D912" w14:textId="77777777" w:rsidR="009567A4" w:rsidRPr="009567A4" w:rsidRDefault="009567A4" w:rsidP="009567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Aplicar los conocimientos y las experiencias adquiridas en el área de microcrédito, desarrollo empresarial y legal a fin de realizar una labor profesional y valiosa en el puesto de trabajo que desempeñe.</w:t>
      </w:r>
    </w:p>
    <w:p w14:paraId="405C4DE6" w14:textId="77777777" w:rsidR="009567A4" w:rsidRPr="009567A4" w:rsidRDefault="009567A4" w:rsidP="009567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Implementar los conocimientos obtenidos en la administración del crédito, y la recuperación del mismo, así como crear y desarrollar sistemas de apoyo </w:t>
      </w:r>
      <w:proofErr w:type="gramStart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adecuados  a</w:t>
      </w:r>
      <w:proofErr w:type="gramEnd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la microempresa y pequeña empresa.</w:t>
      </w:r>
    </w:p>
    <w:p w14:paraId="398075C7" w14:textId="41F48261" w:rsidR="009567A4" w:rsidRPr="009567A4" w:rsidRDefault="009567A4" w:rsidP="009567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Continuar el proceso de consolidación y crecimiento de la organización</w:t>
      </w:r>
    </w:p>
    <w:p w14:paraId="13776422" w14:textId="77777777" w:rsidR="009567A4" w:rsidRPr="009567A4" w:rsidRDefault="009567A4" w:rsidP="009567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6649328F" w14:textId="77777777" w:rsidR="009567A4" w:rsidRPr="009567A4" w:rsidRDefault="009567A4" w:rsidP="00956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EXPERIENCIA PROFESIONAL</w:t>
      </w:r>
    </w:p>
    <w:p w14:paraId="5ABACD6E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4B67E906" w14:textId="77777777" w:rsidR="009567A4" w:rsidRPr="009567A4" w:rsidRDefault="009567A4" w:rsidP="009567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PROEMPRESA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2003 </w:t>
      </w:r>
    </w:p>
    <w:p w14:paraId="6C6372E1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Sócrates Nolasco No.5, Ensanche Naco</w:t>
      </w:r>
    </w:p>
    <w:p w14:paraId="3E3B0A90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Santo Domingo</w:t>
      </w:r>
    </w:p>
    <w:p w14:paraId="7A1114A5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7C51F214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CONSULTORA / 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FACILITADORA.-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Detalles del Puesto: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Coordinar y conducir las Mesas de Concertación regionales de uno de los grupos temáticos </w:t>
      </w:r>
    </w:p>
    <w:p w14:paraId="50645D67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56025BD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COOPERACIÓN TÉCNICA ALEMANA (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GTZ)   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2003 </w:t>
      </w:r>
    </w:p>
    <w:p w14:paraId="44949E06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Av. Pedro Henríquez Ureña No.23, Sector Gazcue</w:t>
      </w:r>
    </w:p>
    <w:p w14:paraId="147F2845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Santo Domingo</w:t>
      </w:r>
    </w:p>
    <w:p w14:paraId="6D389B9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2FB68085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CONSULTORA.-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Detalles del Puesto: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Asesoría y apoyo al grupo sectorial local “Artesanía” y de </w:t>
      </w:r>
      <w:smartTag w:uri="urn:schemas-microsoft-com:office:smarttags" w:element="PersonName">
        <w:smartTagPr>
          <w:attr w:name="ProductID" w:val="la ADEL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ADEL</w:t>
        </w:r>
      </w:smartTag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, en la estructuración, planificación y ejecución de las propuestas identificadas durante la aplicación PACA en </w:t>
      </w:r>
      <w:smartTag w:uri="urn:schemas-microsoft-com:office:smarttags" w:element="PersonName">
        <w:smartTagPr>
          <w:attr w:name="ProductID" w:val="la Provincia La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Provincia La</w:t>
        </w:r>
      </w:smartTag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Vega</w:t>
      </w:r>
    </w:p>
    <w:p w14:paraId="2775A392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6710F1E0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ESPERANZA INTERNACIONAL, INC.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   2000 actual</w:t>
      </w:r>
    </w:p>
    <w:p w14:paraId="101C166A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Juan de Morfa No 67, Villa Consuelo</w:t>
      </w:r>
    </w:p>
    <w:p w14:paraId="20949389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Santo Domingo</w:t>
      </w:r>
    </w:p>
    <w:p w14:paraId="7EECBCFE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5B1B4E63" w14:textId="77777777" w:rsid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ASESORA 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LEGAL.-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Detalles del Puesto: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Asesorar a </w:t>
      </w:r>
      <w:smartTag w:uri="urn:schemas-microsoft-com:office:smarttags" w:element="PersonName">
        <w:smartTagPr>
          <w:attr w:name="ProductID" w:val="la Fundaci￳n Esperanza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Fundación Esperanza</w:t>
        </w:r>
      </w:smartTag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Internacional en todo lo relativo a los asuntos legales; creación y elaboración de la documentación legal adecuada que sirva de soporte a los créditos; organizar el Dpto. Legal a fin de crear las bases y soporte del sistema legal de </w:t>
      </w:r>
      <w:smartTag w:uri="urn:schemas-microsoft-com:office:smarttags" w:element="PersonName">
        <w:smartTagPr>
          <w:attr w:name="ProductID" w:val="la Fundaci￳n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Fundación</w:t>
        </w:r>
      </w:smartTag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; apoyar a la abogada titular en el seguimiento y gestión de los casos que se encuentran en el Dpto. Legal en las Oficinas Sucursales del </w:t>
      </w:r>
      <w:proofErr w:type="spellStart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pais</w:t>
      </w:r>
      <w:proofErr w:type="spellEnd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. </w:t>
      </w:r>
    </w:p>
    <w:p w14:paraId="37CB778B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3769FCA" w14:textId="51EF0C3B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lastRenderedPageBreak/>
        <w:t xml:space="preserve">COORDINADORA PROGRAMA DESARROLLO EMPRESARIAL.- Detalles del Puesto: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Redactar las políticas y procedimientos del Programa de Desarrollo Empresarial; diseñar la página Web del programa; coordinar con CAMPE-INTEC los cursos y talleres orientados a desarrollar las habilidades necesarias en los empresarios de la microempresa para la gestión y administración de sus negocios; supervisar el  seguimiento e implementación de los conocimientos adquiridos por los empresarios  que asistieron a los cursos y talleres acompañándolos en su desarrollo.</w:t>
      </w:r>
    </w:p>
    <w:p w14:paraId="58DCE61E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2D74EFA8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FONDO DE INVERSIONES PARA EL DESARROLLO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1996 - 1999</w:t>
      </w:r>
    </w:p>
    <w:p w14:paraId="7A1AC2F0" w14:textId="77777777" w:rsid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DE </w:t>
      </w:r>
      <w:smartTag w:uri="urn:schemas-microsoft-com:office:smarttags" w:element="PersonName">
        <w:smartTagPr>
          <w:attr w:name="ProductID" w:val="LA MICROEMPRESA"/>
        </w:smartTagPr>
        <w:r w:rsidRPr="009567A4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es-DO"/>
            <w14:ligatures w14:val="none"/>
          </w:rPr>
          <w:t>LA MICROEMPRESA</w:t>
        </w:r>
      </w:smartTag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(FIME)</w:t>
      </w:r>
    </w:p>
    <w:p w14:paraId="3DD526A6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6FB57941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Ave. San Martín No.11, Villa Consuelo</w:t>
      </w:r>
    </w:p>
    <w:p w14:paraId="1FF9AD6C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Santo Domingo</w:t>
      </w:r>
    </w:p>
    <w:p w14:paraId="487ED6FC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450A57B7" w14:textId="77777777" w:rsid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GERENTE ASUNTOS 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LEGALES.-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Detalles del Puesto: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Seguimiento cartera morosa en Santo Domingo y Suroeste (</w:t>
      </w:r>
      <w:proofErr w:type="spellStart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Neyba</w:t>
      </w:r>
      <w:proofErr w:type="spellEnd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, </w:t>
      </w:r>
      <w:proofErr w:type="spellStart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Jimaní</w:t>
      </w:r>
      <w:proofErr w:type="spellEnd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, Barahona); realizar acuerdos de pago y proceso legal a los casos remitidos al Dpto. Legal; verificación garantías; diseño y elaboración de los contratos; coordinar los comité de crédito; planificación y coordinación cursos de capacitación empresarial a los empresarios de la institución.</w:t>
      </w:r>
    </w:p>
    <w:p w14:paraId="51818B01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8D3DCF9" w14:textId="77777777" w:rsid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ASISTENTE DIRECCIÓN 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EJECUTIVA.-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Detalles del Puesto: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En adición a las funciones en </w:t>
      </w:r>
      <w:smartTag w:uri="urn:schemas-microsoft-com:office:smarttags" w:element="PersonName">
        <w:smartTagPr>
          <w:attr w:name="ProductID" w:val="la Gerencia Legal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Gerencia Legal</w:t>
        </w:r>
      </w:smartTag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, asistir al Director Ejecutivo en el área de recursos humanos y representarlo por ante las demás instituciones afines.</w:t>
      </w:r>
    </w:p>
    <w:p w14:paraId="36CC00EA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2FDE98B9" w14:textId="7DAB9983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NOTARIO.-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(actual).- Detalles del Puesto.-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Legalizar y notarizar los contratos de préstamo y demás documentos legales.</w:t>
      </w:r>
    </w:p>
    <w:p w14:paraId="0995B625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4F79611D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MUNDO VITRAL, S.A.      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1994 - 1995</w:t>
      </w:r>
    </w:p>
    <w:p w14:paraId="7E8F6DCC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Roberto Pastoriza No.12, Naco</w:t>
      </w:r>
    </w:p>
    <w:p w14:paraId="5F742A43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Santo Domingo</w:t>
      </w:r>
    </w:p>
    <w:p w14:paraId="06862FA0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4DDB416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ADMINISTRADORA.-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Detalles del Puesto: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Registro diario de las ventas y compras; control del efectivo; verificación y control del libro de banco; mercadear y publicitar el negocio; administración del personal; reportes mensuales a la casa matriz.</w:t>
      </w:r>
    </w:p>
    <w:p w14:paraId="2F3003CE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00EB633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ASOCIACIÓN PARA INVERSIÓN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1988 - 1994</w:t>
      </w:r>
    </w:p>
    <w:p w14:paraId="2F709D7E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Y EMPLEO, (ASPIRE)</w:t>
      </w:r>
    </w:p>
    <w:p w14:paraId="0E56B1E2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Juan de Morfa No.67, Villa Consuelo</w:t>
      </w:r>
    </w:p>
    <w:p w14:paraId="2EF2ED0A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Santo Domingo</w:t>
      </w:r>
    </w:p>
    <w:p w14:paraId="387C6C7A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185A67FA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ASESORA LEGAL, SUPERVISORA DE CREDITO Y COBROS.- Detalles del Puesto: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Coordinar y organizar las solicitudes de crédito y remitirlas al comité de crédito; llevar control y registro de las evaluaciones a los negocios realizadas por los asesores de crédito; diseñar y elaborar los contratos; desembolsar los préstamos; supervisar el cobro realizado por los cobradores; realizar reportes mensuales;</w:t>
      </w: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verificación de garantías, seguimiento cartera morosa en Santo Domingo, San Cristóbal y Villa Altagracia; realizar acuerdos de pago, procedimiento y ejecución (embargos) a los casos en legal,  en las localidades de Santo Domingo, San Cristóbal y Villa Altagracia</w:t>
      </w:r>
    </w:p>
    <w:p w14:paraId="215924F7" w14:textId="0FB1253A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lastRenderedPageBreak/>
        <w:t>NOTARIO.-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(actual).- Detalles del Puesto: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Legalizar y notarizar los contratos de préstamo.                                                                                                     </w:t>
      </w:r>
    </w:p>
    <w:p w14:paraId="73EBE282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B5D79B5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SERBIRAICA, C. POR A.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1991 y actual</w:t>
      </w:r>
    </w:p>
    <w:p w14:paraId="0C12DE90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Ave. México esq. José Reyes</w:t>
      </w:r>
    </w:p>
    <w:p w14:paraId="4AF0EA91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Santo Domingo</w:t>
      </w:r>
    </w:p>
    <w:p w14:paraId="1763959E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26F992D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NOTARIO.-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Detalles del Puesto: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Legalizar y notarizar los contratos de préstamos.</w:t>
      </w:r>
    </w:p>
    <w:p w14:paraId="6E5437D3" w14:textId="77777777" w:rsidR="009567A4" w:rsidRPr="009567A4" w:rsidRDefault="009567A4" w:rsidP="009567A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D273408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14041A55" w14:textId="77777777" w:rsidR="009567A4" w:rsidRPr="009567A4" w:rsidRDefault="009567A4" w:rsidP="00956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EDUCACIÓN</w:t>
      </w:r>
    </w:p>
    <w:p w14:paraId="7C72F96E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1D7E6E5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Universidad Central del Este (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UCE)   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1980 – 1984</w:t>
      </w:r>
    </w:p>
    <w:p w14:paraId="32C1DBCC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DOCTORA EN DERECHO</w:t>
      </w:r>
    </w:p>
    <w:p w14:paraId="5219FD9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4A21A96C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Suprema Corte de Justicia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             1991</w:t>
      </w:r>
    </w:p>
    <w:p w14:paraId="086D76D8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NOTARIO PÚBLICO DE LOS DEL NÚMERO DEL DISTRITO NACIONAL</w:t>
      </w:r>
    </w:p>
    <w:p w14:paraId="6A74F171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235F6600" w14:textId="77777777" w:rsidR="009567A4" w:rsidRPr="009567A4" w:rsidRDefault="009567A4" w:rsidP="00956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OTROS ESTUDIOS</w:t>
      </w:r>
    </w:p>
    <w:p w14:paraId="1DD8E1B3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24573F62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Universidad INCE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                                                                  </w:t>
      </w:r>
    </w:p>
    <w:p w14:paraId="422764A6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Diplomado en Administración de Recursos Humanos                                               2005</w:t>
      </w:r>
    </w:p>
    <w:p w14:paraId="7C4D0A2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328C19F8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Cooperación Técnica Alemana (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GTZ)   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2003</w:t>
      </w:r>
    </w:p>
    <w:p w14:paraId="43CD0CCB" w14:textId="77777777" w:rsidR="009567A4" w:rsidRPr="009567A4" w:rsidRDefault="009567A4" w:rsidP="009567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proofErr w:type="spell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Mesopartner</w:t>
      </w:r>
      <w:proofErr w:type="spellEnd"/>
    </w:p>
    <w:p w14:paraId="2C70AF73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Capacitación de Consultores PACA</w:t>
      </w:r>
    </w:p>
    <w:p w14:paraId="7A07913C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0F5BAF6C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Colegio Dominicano de Notarios, Inc.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2003</w:t>
      </w:r>
    </w:p>
    <w:p w14:paraId="4B658931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Curso de Capacitación Notarial</w:t>
      </w:r>
    </w:p>
    <w:p w14:paraId="114CF72B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50B2E258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Universidad Tecnológica de Santiago (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UTESA)   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2003</w:t>
      </w:r>
    </w:p>
    <w:p w14:paraId="79A22CDF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Diplomado en Procedimiento Civil</w:t>
      </w:r>
    </w:p>
    <w:p w14:paraId="5DA05E39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6C4B8A3E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Universidad INTEC                       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2002</w:t>
      </w:r>
    </w:p>
    <w:p w14:paraId="29036F0D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3er. Seminario </w:t>
      </w:r>
      <w:proofErr w:type="gramStart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Taller  Diálogo</w:t>
      </w:r>
      <w:proofErr w:type="gramEnd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de Gestiones</w:t>
      </w:r>
    </w:p>
    <w:p w14:paraId="03C80963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2C1CCF44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Cámara de Comercio y Producción de Santo Domingo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2001 - 2002</w:t>
      </w:r>
    </w:p>
    <w:p w14:paraId="6848354C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(CCPSD)</w:t>
      </w:r>
    </w:p>
    <w:p w14:paraId="35319D65" w14:textId="77777777" w:rsidR="009567A4" w:rsidRPr="009567A4" w:rsidRDefault="009567A4" w:rsidP="009567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Programa de Formación de Consultores Empresariales</w:t>
      </w:r>
    </w:p>
    <w:p w14:paraId="4B6FFE0A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22719103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Banco Central                                  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2001</w:t>
      </w:r>
    </w:p>
    <w:p w14:paraId="79D4EF96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IV Foro sobre </w:t>
      </w:r>
      <w:smartTag w:uri="urn:schemas-microsoft-com:office:smarttags" w:element="PersonName">
        <w:smartTagPr>
          <w:attr w:name="ProductID" w:val="LA MICROEMPRESA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Microempresa</w:t>
        </w:r>
      </w:smartTag>
    </w:p>
    <w:p w14:paraId="78F842FA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72E69D4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Universidad 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Iberoamericana  (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UNIBE)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2000</w:t>
      </w:r>
    </w:p>
    <w:p w14:paraId="7A9ED157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Seminario Análisis de los Contratos, Créditos y Garantías Financieras</w:t>
      </w:r>
    </w:p>
    <w:p w14:paraId="39D1E2F4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</w:t>
      </w:r>
    </w:p>
    <w:p w14:paraId="43FC774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Centro Internacional de Capacitación Golda </w:t>
      </w:r>
      <w:proofErr w:type="spell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Meir</w:t>
      </w:r>
      <w:proofErr w:type="spell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1999</w:t>
      </w:r>
    </w:p>
    <w:p w14:paraId="47794B1E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lastRenderedPageBreak/>
        <w:t>Monte Carmel, Haifa, Israel</w:t>
      </w:r>
    </w:p>
    <w:p w14:paraId="134393B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Sistemas de Apoyo a </w:t>
      </w:r>
      <w:smartTag w:uri="urn:schemas-microsoft-com:office:smarttags" w:element="PersonName">
        <w:smartTagPr>
          <w:attr w:name="ProductID" w:val="LA MICROEMPRESA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Microempresa</w:t>
        </w:r>
      </w:smartTag>
    </w:p>
    <w:p w14:paraId="2285C651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0115E32D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Universidad APEC                          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1999</w:t>
      </w:r>
    </w:p>
    <w:p w14:paraId="3FB8EF58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Curso Inglés Intensivo</w:t>
      </w:r>
    </w:p>
    <w:p w14:paraId="34C2CD13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042297F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Centro de Apoyo a </w:t>
      </w:r>
      <w:smartTag w:uri="urn:schemas-microsoft-com:office:smarttags" w:element="PersonName">
        <w:smartTagPr>
          <w:attr w:name="ProductID" w:val="la Micro"/>
        </w:smartTagPr>
        <w:r w:rsidRPr="009567A4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es-DO"/>
            <w14:ligatures w14:val="none"/>
          </w:rPr>
          <w:t>la Micro</w:t>
        </w:r>
      </w:smartTag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y Pequeña Empresa (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CAMPE)   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1998</w:t>
      </w:r>
    </w:p>
    <w:p w14:paraId="753EAD9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Universidad INTEC</w:t>
      </w:r>
    </w:p>
    <w:p w14:paraId="0095C256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Curso-Taller sobre Incubación de Empresas</w:t>
      </w:r>
    </w:p>
    <w:p w14:paraId="0C4D204E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05DD199F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Ciudad de Guatemala, Guatemala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1997</w:t>
      </w:r>
    </w:p>
    <w:p w14:paraId="0E2C9A1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Curso-Taller sobre Seguros a </w:t>
      </w:r>
      <w:smartTag w:uri="urn:schemas-microsoft-com:office:smarttags" w:element="PersonName">
        <w:smartTagPr>
          <w:attr w:name="ProductID" w:val="LA MICROEMPRESA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Microempresa</w:t>
        </w:r>
      </w:smartTag>
    </w:p>
    <w:p w14:paraId="61E077E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7B64030C" w14:textId="77777777" w:rsidR="009567A4" w:rsidRPr="009567A4" w:rsidRDefault="009567A4" w:rsidP="009567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Fondo de Inversiones Para el Desarrollo de la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1997</w:t>
      </w:r>
    </w:p>
    <w:p w14:paraId="46D5DD6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Microempresa (FIME)</w:t>
      </w:r>
    </w:p>
    <w:p w14:paraId="159C27A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Valuación de Bienes Inmuebles</w:t>
      </w:r>
    </w:p>
    <w:p w14:paraId="22AA7DC6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01A7E6AE" w14:textId="77777777" w:rsidR="009567A4" w:rsidRPr="009567A4" w:rsidRDefault="009567A4" w:rsidP="009567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CENAPEC                                       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1997</w:t>
      </w:r>
    </w:p>
    <w:p w14:paraId="21495B35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Manejo Paquete Bajo Windows</w:t>
      </w:r>
    </w:p>
    <w:p w14:paraId="163CCA5D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52C030D" w14:textId="77777777" w:rsidR="009567A4" w:rsidRPr="009567A4" w:rsidRDefault="009567A4" w:rsidP="009567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PNUD-ONUDI-INTEC-CDEE-ICECI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1996</w:t>
      </w:r>
    </w:p>
    <w:p w14:paraId="747DE0D3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Curso-Taller El Espíritu Empresarial</w:t>
      </w:r>
    </w:p>
    <w:p w14:paraId="1C26F1B5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1D136FF8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Instituto de Empresa         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1996</w:t>
      </w:r>
    </w:p>
    <w:p w14:paraId="0DBB2DF3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Manejo Exitoso de los Cobros</w:t>
      </w:r>
    </w:p>
    <w:p w14:paraId="60DE873C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53F6FF55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FONDOMICRO                             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1996</w:t>
      </w:r>
    </w:p>
    <w:p w14:paraId="45AE475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Estrategias para </w:t>
      </w:r>
      <w:smartTag w:uri="urn:schemas-microsoft-com:office:smarttags" w:element="PersonName">
        <w:smartTagPr>
          <w:attr w:name="ProductID" w:val="la Evaluaci￳n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Evaluación</w:t>
        </w:r>
      </w:smartTag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de Crédito a Micro y Pequeñas Empresas</w:t>
      </w:r>
    </w:p>
    <w:p w14:paraId="49F441FA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A93FE7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Universidad Pedro Henríquez Ureña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(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UPHU)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1996</w:t>
      </w:r>
    </w:p>
    <w:p w14:paraId="5A952119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Desarrollo Cooperativo</w:t>
      </w:r>
    </w:p>
    <w:p w14:paraId="26239313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DCE155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Universidad Católica Madre y 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Maestra  (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UCMM)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1994</w:t>
      </w:r>
    </w:p>
    <w:p w14:paraId="2614C754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Alta Gerencia, Estrategia Empresarial</w:t>
      </w:r>
    </w:p>
    <w:p w14:paraId="062FA18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C53B058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Universidad Católica Madre y 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Maestra  (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UCMM)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     1994</w:t>
      </w:r>
    </w:p>
    <w:p w14:paraId="61A1220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Administración de Recursos Humanos</w:t>
      </w:r>
    </w:p>
    <w:p w14:paraId="7DA3E66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13CBA2B1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Operaciones de Entrenamiento, Inc. (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OPEN)   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1990</w:t>
      </w:r>
    </w:p>
    <w:p w14:paraId="062D11AF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Gerencia Financiera</w:t>
      </w:r>
    </w:p>
    <w:p w14:paraId="0A0C0E97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0B986A2F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Universidad Iberoamericana (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UNIBE)   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1990</w:t>
      </w:r>
    </w:p>
    <w:p w14:paraId="712E50CF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Crédito y Cobros</w:t>
      </w:r>
    </w:p>
    <w:p w14:paraId="18DEF6D5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3CB016EE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Operaciones de Entrenamiento, Inc. (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OPEN)   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1989</w:t>
      </w:r>
    </w:p>
    <w:p w14:paraId="4A6C823A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Dirección de Personal</w:t>
      </w:r>
    </w:p>
    <w:p w14:paraId="3FCCB5C6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2B664A71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CEDOIS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                                                                       1988</w:t>
      </w:r>
    </w:p>
    <w:p w14:paraId="0E429EE8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Redacción e informes Técnicos </w:t>
      </w:r>
    </w:p>
    <w:p w14:paraId="2CD6D33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4870DF62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Universidad Católica Madre y Maestra</w:t>
      </w: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(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UCMM)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    1985</w:t>
      </w:r>
    </w:p>
    <w:p w14:paraId="2D36919D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smartTag w:uri="urn:schemas-microsoft-com:office:smarttags" w:element="PersonName">
        <w:smartTagPr>
          <w:attr w:name="ProductID" w:val="La Prescripci￳n"/>
        </w:smartTagPr>
        <w:r w:rsidRPr="009567A4">
          <w:rPr>
            <w:rFonts w:ascii="Times New Roman" w:eastAsia="Times New Roman" w:hAnsi="Times New Roman" w:cs="Times New Roman"/>
            <w:kern w:val="0"/>
            <w:sz w:val="24"/>
            <w:szCs w:val="24"/>
            <w:lang w:val="es-DO"/>
            <w14:ligatures w14:val="none"/>
          </w:rPr>
          <w:t>La Prescripción</w:t>
        </w:r>
      </w:smartTag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en Responsabilidad Civil</w:t>
      </w:r>
    </w:p>
    <w:p w14:paraId="217CF3CD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51A1C90D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ADOMA                                                                                                                     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1983</w:t>
      </w:r>
    </w:p>
    <w:p w14:paraId="46AADFCC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Curso Práctico de Registro Civil, Derecho Civil I</w:t>
      </w:r>
    </w:p>
    <w:p w14:paraId="24587A6A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715CFE29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ADOMA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                                                                         1983</w:t>
      </w:r>
    </w:p>
    <w:p w14:paraId="178F59F1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Primer Seminario sobre Registro civil y Estadísticas Vitales</w:t>
      </w:r>
    </w:p>
    <w:p w14:paraId="717A2D84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77311F47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Asociación Dominicana de Derecho del Trabajo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                  1981</w:t>
      </w:r>
    </w:p>
    <w:p w14:paraId="4A1DFFF7" w14:textId="19EDE98E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proofErr w:type="gramStart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I  Congreso</w:t>
      </w:r>
      <w:proofErr w:type="gramEnd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Nacional de Derecho del Trabajo y Seguridad Social</w:t>
      </w:r>
    </w:p>
    <w:p w14:paraId="7BF17A92" w14:textId="77777777" w:rsidR="009567A4" w:rsidRPr="009567A4" w:rsidRDefault="009567A4" w:rsidP="009567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434B3267" w14:textId="5725AB00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</w:t>
      </w:r>
    </w:p>
    <w:p w14:paraId="36D97E0C" w14:textId="77777777" w:rsidR="009567A4" w:rsidRPr="009567A4" w:rsidRDefault="009567A4" w:rsidP="00956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IDIOMAS</w:t>
      </w:r>
    </w:p>
    <w:p w14:paraId="50C56A06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408155F3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Español.-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Compresión, lectura y hablar.- Muy Bien</w:t>
      </w:r>
    </w:p>
    <w:p w14:paraId="3CCB2917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proofErr w:type="gram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Inglés.-</w:t>
      </w:r>
      <w:proofErr w:type="gram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  </w:t>
      </w: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Compresión y lectura.-             Aceptable</w:t>
      </w:r>
    </w:p>
    <w:p w14:paraId="69AAFFEE" w14:textId="29A36D7A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</w:t>
      </w:r>
      <w:proofErr w:type="gramStart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Hablar.-</w:t>
      </w:r>
      <w:proofErr w:type="gramEnd"/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 xml:space="preserve">                                    Regular</w:t>
      </w:r>
    </w:p>
    <w:p w14:paraId="602944BF" w14:textId="77777777" w:rsidR="009567A4" w:rsidRPr="009567A4" w:rsidRDefault="009567A4" w:rsidP="00956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</w:p>
    <w:p w14:paraId="2A3F33D2" w14:textId="77777777" w:rsidR="009567A4" w:rsidRPr="009567A4" w:rsidRDefault="009567A4" w:rsidP="00956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RECOMENDACIONES</w:t>
      </w:r>
    </w:p>
    <w:p w14:paraId="55B3D05C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6E4D47CA" w14:textId="77777777" w:rsidR="009567A4" w:rsidRPr="009567A4" w:rsidRDefault="009567A4" w:rsidP="009567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Ing. Manuel Pool Johnson</w:t>
      </w:r>
    </w:p>
    <w:p w14:paraId="25C7FF94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(809) 532-2997 (residencia)</w:t>
      </w:r>
    </w:p>
    <w:p w14:paraId="04A49986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(809) 879-1639 (móvil)</w:t>
      </w:r>
    </w:p>
    <w:p w14:paraId="39A26B78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2701A081" w14:textId="77777777" w:rsidR="009567A4" w:rsidRPr="009567A4" w:rsidRDefault="009567A4" w:rsidP="009567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Lic. Marino </w:t>
      </w:r>
      <w:proofErr w:type="spellStart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Elsevyf</w:t>
      </w:r>
      <w:proofErr w:type="spellEnd"/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 xml:space="preserve"> Pineda</w:t>
      </w:r>
    </w:p>
    <w:p w14:paraId="04773A67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(809) 686-6452 (oficina)</w:t>
      </w:r>
    </w:p>
    <w:p w14:paraId="6D08241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(809) 299-9704 (móvil)</w:t>
      </w:r>
    </w:p>
    <w:p w14:paraId="6C5E23D4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</w:p>
    <w:p w14:paraId="72917E50" w14:textId="77777777" w:rsidR="009567A4" w:rsidRPr="009567A4" w:rsidRDefault="009567A4" w:rsidP="009567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DO"/>
          <w14:ligatures w14:val="none"/>
        </w:rPr>
        <w:t>Dr. Luis Thomas Simó</w:t>
      </w:r>
    </w:p>
    <w:p w14:paraId="52A7BE78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(809) 685-2897 (oficina)</w:t>
      </w:r>
    </w:p>
    <w:p w14:paraId="0842E1BB" w14:textId="77777777" w:rsidR="009567A4" w:rsidRPr="009567A4" w:rsidRDefault="009567A4" w:rsidP="009567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</w:pPr>
      <w:r w:rsidRPr="009567A4">
        <w:rPr>
          <w:rFonts w:ascii="Times New Roman" w:eastAsia="Times New Roman" w:hAnsi="Times New Roman" w:cs="Times New Roman"/>
          <w:kern w:val="0"/>
          <w:sz w:val="24"/>
          <w:szCs w:val="24"/>
          <w:lang w:val="es-DO"/>
          <w14:ligatures w14:val="none"/>
        </w:rPr>
        <w:t>(809) 682-5486 (residencia)</w:t>
      </w:r>
    </w:p>
    <w:p w14:paraId="36638D44" w14:textId="77777777" w:rsidR="00E25C3A" w:rsidRDefault="00E25C3A" w:rsidP="00E25C3A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</w:p>
    <w:p w14:paraId="447E3A53" w14:textId="77777777" w:rsidR="00E25C3A" w:rsidRDefault="00E25C3A" w:rsidP="00E25C3A">
      <w:pPr>
        <w:pStyle w:val="NoSpacing"/>
        <w:jc w:val="both"/>
        <w:rPr>
          <w:rFonts w:ascii="Times New Roman" w:hAnsi="Times New Roman" w:cs="Times New Roman"/>
          <w:lang w:val="es-DO"/>
        </w:rPr>
      </w:pPr>
      <w:hyperlink r:id="rId7" w:history="1">
        <w:r w:rsidRPr="007D0FD5">
          <w:rPr>
            <w:rStyle w:val="Hyperlink"/>
            <w:rFonts w:ascii="Times New Roman" w:hAnsi="Times New Roman" w:cs="Times New Roman"/>
            <w:lang w:val="es-DO"/>
          </w:rPr>
          <w:t>mayrahernandezp23@gmail.com</w:t>
        </w:r>
      </w:hyperlink>
    </w:p>
    <w:p w14:paraId="39904D9B" w14:textId="77777777" w:rsidR="00E25C3A" w:rsidRDefault="00E25C3A" w:rsidP="00E25C3A">
      <w:pPr>
        <w:pStyle w:val="NoSpacing"/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8097121959</w:t>
      </w:r>
    </w:p>
    <w:p w14:paraId="6FFE09C6" w14:textId="77777777" w:rsidR="00E25C3A" w:rsidRDefault="00E25C3A" w:rsidP="00E25C3A">
      <w:pPr>
        <w:pStyle w:val="NoSpacing"/>
        <w:jc w:val="both"/>
        <w:rPr>
          <w:rFonts w:ascii="Times New Roman" w:hAnsi="Times New Roman" w:cs="Times New Roman"/>
          <w:lang w:val="es-DO"/>
        </w:rPr>
      </w:pPr>
      <w:hyperlink r:id="rId8" w:history="1">
        <w:r w:rsidRPr="007D0FD5">
          <w:rPr>
            <w:rStyle w:val="Hyperlink"/>
            <w:rFonts w:ascii="Times New Roman" w:hAnsi="Times New Roman" w:cs="Times New Roman"/>
            <w:lang w:val="es-DO"/>
          </w:rPr>
          <w:t>https://www.facebook.com/photo?fbid=10156376862973588&amp;set=a.436447763587</w:t>
        </w:r>
      </w:hyperlink>
    </w:p>
    <w:p w14:paraId="1AF02E04" w14:textId="5B1E049A" w:rsidR="00E25C3A" w:rsidRPr="009567A4" w:rsidRDefault="00E25C3A" w:rsidP="009567A4">
      <w:pPr>
        <w:pStyle w:val="NoSpacing"/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</w:t>
      </w:r>
      <w:hyperlink r:id="rId9" w:history="1">
        <w:r w:rsidRPr="007D0FD5">
          <w:rPr>
            <w:rStyle w:val="Hyperlink"/>
            <w:rFonts w:ascii="Times New Roman" w:hAnsi="Times New Roman" w:cs="Times New Roman"/>
            <w:lang w:val="es-DO"/>
          </w:rPr>
          <w:t>https://instagram.com/mayrahernandezperez?igshid=MmJiY2I4NDBkZg==</w:t>
        </w:r>
      </w:hyperlink>
      <w:r>
        <w:rPr>
          <w:rFonts w:ascii="Times New Roman" w:hAnsi="Times New Roman" w:cs="Times New Roman"/>
          <w:lang w:val="es-DO"/>
        </w:rPr>
        <w:t xml:space="preserve"> </w:t>
      </w:r>
    </w:p>
    <w:sectPr w:rsidR="00E25C3A" w:rsidRPr="00956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F02"/>
    <w:multiLevelType w:val="hybridMultilevel"/>
    <w:tmpl w:val="2D3EE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0A3"/>
    <w:multiLevelType w:val="hybridMultilevel"/>
    <w:tmpl w:val="307C67F4"/>
    <w:lvl w:ilvl="0" w:tplc="3EBC1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5859">
    <w:abstractNumId w:val="1"/>
  </w:num>
  <w:num w:numId="2" w16cid:durableId="180835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3A"/>
    <w:rsid w:val="007A4F15"/>
    <w:rsid w:val="009567A4"/>
    <w:rsid w:val="00E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1D529A8"/>
  <w15:chartTrackingRefBased/>
  <w15:docId w15:val="{4D0E235E-023D-4F75-8934-E54E0511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C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?fbid=10156376862973588&amp;set=a.43644776358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rahernandezp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rahernandezp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mayrahernandezperez?igshid=MmJiY2I4NDBkZ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Misionera Naturaleza y Salud FUMINASA INC.</dc:creator>
  <cp:keywords/>
  <dc:description/>
  <cp:lastModifiedBy>Fundación Misionera Naturaleza y Salud FUMINASA INC.</cp:lastModifiedBy>
  <cp:revision>1</cp:revision>
  <dcterms:created xsi:type="dcterms:W3CDTF">2023-08-08T19:10:00Z</dcterms:created>
  <dcterms:modified xsi:type="dcterms:W3CDTF">2023-08-08T19:31:00Z</dcterms:modified>
</cp:coreProperties>
</file>